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6896C" w14:textId="77777777" w:rsidR="00CA71DF" w:rsidRPr="008039CE" w:rsidRDefault="00CA71DF" w:rsidP="008039CE">
      <w:pPr>
        <w:spacing w:after="0" w:line="240" w:lineRule="auto"/>
        <w:ind w:left="4536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</w:rPr>
        <w:t xml:space="preserve">ФОРМА </w:t>
      </w:r>
      <w:r w:rsidRPr="008039CE">
        <w:rPr>
          <w:rFonts w:ascii="Times New Roman" w:hAnsi="Times New Roman" w:cs="Times New Roman"/>
          <w:lang w:val="uk-UA"/>
        </w:rPr>
        <w:t>3</w:t>
      </w:r>
    </w:p>
    <w:p w14:paraId="2AE6896D" w14:textId="77777777" w:rsidR="00CA71DF" w:rsidRPr="008039CE" w:rsidRDefault="00CA71DF" w:rsidP="008039CE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lang w:val="uk-UA"/>
        </w:rPr>
      </w:pPr>
      <w:r w:rsidRPr="008039CE">
        <w:rPr>
          <w:rFonts w:ascii="Times New Roman" w:eastAsia="Calibri" w:hAnsi="Times New Roman" w:cs="Times New Roman"/>
          <w:lang w:val="uk-UA"/>
        </w:rPr>
        <w:t xml:space="preserve">до додатку </w:t>
      </w:r>
      <w:r w:rsidRPr="008039CE">
        <w:rPr>
          <w:rFonts w:ascii="Times New Roman" w:eastAsia="Calibri" w:hAnsi="Times New Roman" w:cs="Times New Roman"/>
        </w:rPr>
        <w:t>4</w:t>
      </w:r>
      <w:r w:rsidRPr="008039CE">
        <w:rPr>
          <w:rFonts w:ascii="Times New Roman" w:eastAsia="Calibri" w:hAnsi="Times New Roman" w:cs="Times New Roman"/>
          <w:lang w:val="uk-UA"/>
        </w:rPr>
        <w:t xml:space="preserve"> до договору електропостачальника</w:t>
      </w:r>
    </w:p>
    <w:p w14:paraId="2AE6896E" w14:textId="77777777" w:rsidR="00CA71DF" w:rsidRPr="008039CE" w:rsidRDefault="00CA71DF" w:rsidP="008039CE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lang w:val="uk-UA"/>
        </w:rPr>
      </w:pPr>
      <w:r w:rsidRPr="008039CE">
        <w:rPr>
          <w:rFonts w:ascii="Times New Roman" w:eastAsia="Calibri" w:hAnsi="Times New Roman" w:cs="Times New Roman"/>
          <w:lang w:val="uk-UA"/>
        </w:rPr>
        <w:t>про надання послуг з розподілу (передачі) електричної енергії</w:t>
      </w:r>
    </w:p>
    <w:p w14:paraId="2AE6896F" w14:textId="77777777" w:rsidR="00CA71DF" w:rsidRPr="008039CE" w:rsidRDefault="00CA71DF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2AE68970" w14:textId="77777777" w:rsidR="00CA71DF" w:rsidRPr="008039CE" w:rsidRDefault="00CA71DF" w:rsidP="0046560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>АКТ</w:t>
      </w:r>
    </w:p>
    <w:p w14:paraId="2AE68972" w14:textId="7FB1B5E7" w:rsidR="00CA71DF" w:rsidRDefault="00CA71DF" w:rsidP="0046560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>приймання-передачі</w:t>
      </w:r>
      <w:r w:rsidR="008039CE">
        <w:rPr>
          <w:rFonts w:ascii="Times New Roman" w:hAnsi="Times New Roman" w:cs="Times New Roman"/>
          <w:lang w:val="uk-UA"/>
        </w:rPr>
        <w:t xml:space="preserve"> робіт (</w:t>
      </w:r>
      <w:r w:rsidRPr="008039CE">
        <w:rPr>
          <w:rFonts w:ascii="Times New Roman" w:hAnsi="Times New Roman" w:cs="Times New Roman"/>
          <w:lang w:val="uk-UA"/>
        </w:rPr>
        <w:t>послуг</w:t>
      </w:r>
      <w:r w:rsidR="008039CE">
        <w:rPr>
          <w:rFonts w:ascii="Times New Roman" w:hAnsi="Times New Roman" w:cs="Times New Roman"/>
          <w:lang w:val="uk-UA"/>
        </w:rPr>
        <w:t>)</w:t>
      </w:r>
    </w:p>
    <w:p w14:paraId="5F9C63C4" w14:textId="77777777" w:rsidR="008039CE" w:rsidRPr="008039CE" w:rsidRDefault="008039CE" w:rsidP="0046560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2AE68973" w14:textId="77777777" w:rsidR="00CA71DF" w:rsidRPr="008039CE" w:rsidRDefault="00CA71DF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>_________________</w:t>
      </w:r>
      <w:r w:rsidR="00465604" w:rsidRPr="008039CE">
        <w:rPr>
          <w:rFonts w:ascii="Times New Roman" w:hAnsi="Times New Roman" w:cs="Times New Roman"/>
          <w:lang w:val="uk-UA"/>
        </w:rPr>
        <w:t xml:space="preserve">                                                                       </w:t>
      </w:r>
      <w:r w:rsidRPr="008039CE">
        <w:rPr>
          <w:rFonts w:ascii="Times New Roman" w:hAnsi="Times New Roman" w:cs="Times New Roman"/>
          <w:lang w:val="uk-UA"/>
        </w:rPr>
        <w:t xml:space="preserve"> «____»____________20___р.</w:t>
      </w:r>
    </w:p>
    <w:p w14:paraId="2AE68974" w14:textId="77777777" w:rsidR="00CA71DF" w:rsidRPr="008039CE" w:rsidRDefault="00CA71DF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 xml:space="preserve">(місце складання) </w:t>
      </w:r>
      <w:r w:rsidR="00465604" w:rsidRPr="008039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</w:t>
      </w:r>
      <w:r w:rsidRPr="008039CE">
        <w:rPr>
          <w:rFonts w:ascii="Times New Roman" w:hAnsi="Times New Roman" w:cs="Times New Roman"/>
          <w:lang w:val="uk-UA"/>
        </w:rPr>
        <w:t>(дата складання)</w:t>
      </w:r>
    </w:p>
    <w:p w14:paraId="2AE68975" w14:textId="77777777" w:rsidR="00465604" w:rsidRPr="008039CE" w:rsidRDefault="00465604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2AE68976" w14:textId="77777777" w:rsidR="00CA71DF" w:rsidRPr="008039CE" w:rsidRDefault="00CA71DF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 xml:space="preserve">Ми, що нижче підписались, представник </w:t>
      </w:r>
      <w:r w:rsidR="00465604" w:rsidRPr="008039CE">
        <w:rPr>
          <w:rFonts w:ascii="Times New Roman" w:hAnsi="Times New Roman" w:cs="Times New Roman"/>
          <w:lang w:val="uk-UA"/>
        </w:rPr>
        <w:t>_________________________________________</w:t>
      </w:r>
      <w:r w:rsidRPr="008039CE">
        <w:rPr>
          <w:rFonts w:ascii="Times New Roman" w:hAnsi="Times New Roman" w:cs="Times New Roman"/>
          <w:lang w:val="uk-UA"/>
        </w:rPr>
        <w:t xml:space="preserve"> (далі – Оператор системи), в особі _________________</w:t>
      </w:r>
      <w:r w:rsidR="00465604" w:rsidRPr="008039CE">
        <w:rPr>
          <w:rFonts w:ascii="Times New Roman" w:hAnsi="Times New Roman" w:cs="Times New Roman"/>
          <w:lang w:val="uk-UA"/>
        </w:rPr>
        <w:t>_____________________________,</w:t>
      </w:r>
      <w:r w:rsidRPr="008039CE">
        <w:rPr>
          <w:rFonts w:ascii="Times New Roman" w:hAnsi="Times New Roman" w:cs="Times New Roman"/>
          <w:lang w:val="uk-UA"/>
        </w:rPr>
        <w:t xml:space="preserve"> з однієї сторони та _____________________________</w:t>
      </w:r>
      <w:r w:rsidR="00465604" w:rsidRPr="008039CE">
        <w:rPr>
          <w:rFonts w:ascii="Times New Roman" w:hAnsi="Times New Roman" w:cs="Times New Roman"/>
          <w:lang w:val="uk-UA"/>
        </w:rPr>
        <w:t xml:space="preserve">_________________________________ </w:t>
      </w:r>
      <w:r w:rsidRPr="008039CE">
        <w:rPr>
          <w:rFonts w:ascii="Times New Roman" w:hAnsi="Times New Roman" w:cs="Times New Roman"/>
          <w:lang w:val="uk-UA"/>
        </w:rPr>
        <w:t>(далі- Постачальник), в особі______________________</w:t>
      </w:r>
      <w:r w:rsidR="00465604" w:rsidRPr="008039CE">
        <w:rPr>
          <w:rFonts w:ascii="Times New Roman" w:hAnsi="Times New Roman" w:cs="Times New Roman"/>
          <w:lang w:val="uk-UA"/>
        </w:rPr>
        <w:t>______________________________</w:t>
      </w:r>
    </w:p>
    <w:p w14:paraId="2AE68977" w14:textId="77777777" w:rsidR="008C1CB9" w:rsidRPr="008039CE" w:rsidRDefault="00CA71DF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 xml:space="preserve">_________________________________ з </w:t>
      </w:r>
      <w:r w:rsidR="00103225" w:rsidRPr="008039CE">
        <w:rPr>
          <w:rFonts w:ascii="Times New Roman" w:hAnsi="Times New Roman" w:cs="Times New Roman"/>
          <w:lang w:val="uk-UA"/>
        </w:rPr>
        <w:t>іншої сторони, згідно з  Договором №_____ від ______________, склали цей акт про те, що Оператором системи були виконані наступні послуги (роботи):</w:t>
      </w:r>
    </w:p>
    <w:p w14:paraId="2AE68978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1715"/>
        <w:gridCol w:w="1708"/>
        <w:gridCol w:w="1261"/>
        <w:gridCol w:w="1308"/>
        <w:gridCol w:w="1267"/>
        <w:gridCol w:w="1274"/>
      </w:tblGrid>
      <w:tr w:rsidR="00103225" w:rsidRPr="008039CE" w14:paraId="2AE68981" w14:textId="77777777" w:rsidTr="00103225">
        <w:tc>
          <w:tcPr>
            <w:tcW w:w="816" w:type="dxa"/>
          </w:tcPr>
          <w:p w14:paraId="2AE68979" w14:textId="77777777" w:rsidR="00103225" w:rsidRPr="008039CE" w:rsidRDefault="00103225" w:rsidP="00103225">
            <w:pPr>
              <w:ind w:right="300"/>
              <w:jc w:val="both"/>
              <w:rPr>
                <w:rFonts w:ascii="Times New Roman" w:hAnsi="Times New Roman" w:cs="Times New Roman"/>
                <w:lang w:val="uk-UA"/>
              </w:rPr>
            </w:pPr>
            <w:r w:rsidRPr="008039CE"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1726" w:type="dxa"/>
          </w:tcPr>
          <w:p w14:paraId="2AE6897A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39CE">
              <w:rPr>
                <w:rFonts w:ascii="Times New Roman" w:hAnsi="Times New Roman" w:cs="Times New Roman"/>
                <w:lang w:val="uk-UA"/>
              </w:rPr>
              <w:t>Артикул (номенклатура</w:t>
            </w:r>
          </w:p>
        </w:tc>
        <w:tc>
          <w:tcPr>
            <w:tcW w:w="1719" w:type="dxa"/>
          </w:tcPr>
          <w:p w14:paraId="2AE6897B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39CE">
              <w:rPr>
                <w:rFonts w:ascii="Times New Roman" w:hAnsi="Times New Roman" w:cs="Times New Roman"/>
                <w:lang w:val="uk-UA"/>
              </w:rPr>
              <w:t>Найменування послуг (роботи)</w:t>
            </w:r>
          </w:p>
        </w:tc>
        <w:tc>
          <w:tcPr>
            <w:tcW w:w="1324" w:type="dxa"/>
          </w:tcPr>
          <w:p w14:paraId="2AE6897C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39CE">
              <w:rPr>
                <w:rFonts w:ascii="Times New Roman" w:hAnsi="Times New Roman" w:cs="Times New Roman"/>
                <w:lang w:val="uk-UA"/>
              </w:rPr>
              <w:t>Од. вим.</w:t>
            </w:r>
          </w:p>
        </w:tc>
        <w:tc>
          <w:tcPr>
            <w:tcW w:w="1329" w:type="dxa"/>
          </w:tcPr>
          <w:p w14:paraId="2AE6897E" w14:textId="725BAC0B" w:rsidR="00103225" w:rsidRPr="008039CE" w:rsidRDefault="00103225" w:rsidP="00E23EC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39CE">
              <w:rPr>
                <w:rFonts w:ascii="Times New Roman" w:hAnsi="Times New Roman" w:cs="Times New Roman"/>
                <w:lang w:val="uk-UA"/>
              </w:rPr>
              <w:t>Кількість</w:t>
            </w:r>
          </w:p>
        </w:tc>
        <w:tc>
          <w:tcPr>
            <w:tcW w:w="1327" w:type="dxa"/>
          </w:tcPr>
          <w:p w14:paraId="2AE6897F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39CE">
              <w:rPr>
                <w:rFonts w:ascii="Times New Roman" w:hAnsi="Times New Roman" w:cs="Times New Roman"/>
              </w:rPr>
              <w:t>Ціна без ПДВ</w:t>
            </w:r>
          </w:p>
        </w:tc>
        <w:tc>
          <w:tcPr>
            <w:tcW w:w="1330" w:type="dxa"/>
          </w:tcPr>
          <w:p w14:paraId="2AE68980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039CE">
              <w:rPr>
                <w:rFonts w:ascii="Times New Roman" w:hAnsi="Times New Roman" w:cs="Times New Roman"/>
                <w:lang w:val="uk-UA"/>
              </w:rPr>
              <w:t>Сума без ПДВ</w:t>
            </w:r>
          </w:p>
        </w:tc>
      </w:tr>
      <w:tr w:rsidR="00103225" w:rsidRPr="008039CE" w14:paraId="2AE68989" w14:textId="77777777" w:rsidTr="00103225">
        <w:tc>
          <w:tcPr>
            <w:tcW w:w="816" w:type="dxa"/>
          </w:tcPr>
          <w:p w14:paraId="2AE68982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26" w:type="dxa"/>
          </w:tcPr>
          <w:p w14:paraId="2AE68983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19" w:type="dxa"/>
          </w:tcPr>
          <w:p w14:paraId="2AE68984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4" w:type="dxa"/>
          </w:tcPr>
          <w:p w14:paraId="2AE68985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9" w:type="dxa"/>
          </w:tcPr>
          <w:p w14:paraId="2AE68986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7" w:type="dxa"/>
          </w:tcPr>
          <w:p w14:paraId="2AE68987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0" w:type="dxa"/>
          </w:tcPr>
          <w:p w14:paraId="2AE68988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03225" w:rsidRPr="008039CE" w14:paraId="2AE68991" w14:textId="77777777" w:rsidTr="00103225">
        <w:tc>
          <w:tcPr>
            <w:tcW w:w="816" w:type="dxa"/>
          </w:tcPr>
          <w:p w14:paraId="2AE6898A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26" w:type="dxa"/>
          </w:tcPr>
          <w:p w14:paraId="2AE6898B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19" w:type="dxa"/>
          </w:tcPr>
          <w:p w14:paraId="2AE6898C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4" w:type="dxa"/>
          </w:tcPr>
          <w:p w14:paraId="2AE6898D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9" w:type="dxa"/>
          </w:tcPr>
          <w:p w14:paraId="2AE6898E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7" w:type="dxa"/>
          </w:tcPr>
          <w:p w14:paraId="2AE6898F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0" w:type="dxa"/>
          </w:tcPr>
          <w:p w14:paraId="2AE68990" w14:textId="77777777" w:rsidR="00103225" w:rsidRPr="008039CE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AE68992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  <w:t>Разом:___________________</w:t>
      </w:r>
    </w:p>
    <w:p w14:paraId="2AE68993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  <w:t>Сума ПДВ:_______________</w:t>
      </w:r>
    </w:p>
    <w:p w14:paraId="2AE68994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  <w:t>Разом з ПДВ:</w:t>
      </w:r>
      <w:r w:rsidR="0044782A" w:rsidRPr="008039CE">
        <w:rPr>
          <w:rFonts w:ascii="Times New Roman" w:hAnsi="Times New Roman" w:cs="Times New Roman"/>
          <w:lang w:val="uk-UA"/>
        </w:rPr>
        <w:t>_____________</w:t>
      </w:r>
    </w:p>
    <w:p w14:paraId="2AE68995" w14:textId="5458C953" w:rsidR="00103225" w:rsidRPr="008039CE" w:rsidRDefault="001E1344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  <w:r w:rsidRPr="008039CE">
        <w:rPr>
          <w:rFonts w:ascii="Times New Roman" w:hAnsi="Times New Roman" w:cs="Times New Roman"/>
          <w:lang w:val="uk-UA"/>
        </w:rPr>
        <w:tab/>
      </w:r>
    </w:p>
    <w:p w14:paraId="2AE68996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>Вартість робіт (послуг) без ПДВ складає:_________________ грн. _______ коп. ПДВ _________грн. _____коп., загальна вартість робіт (послуг) з ПДВ складає _________________ грн. _________ коп.</w:t>
      </w:r>
    </w:p>
    <w:p w14:paraId="2AE68997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>Роботи (послуги) виконані в повному обсязі.</w:t>
      </w:r>
    </w:p>
    <w:p w14:paraId="2AE68999" w14:textId="5694640D" w:rsidR="00E9601D" w:rsidRPr="008039CE" w:rsidRDefault="00103225" w:rsidP="00BF4FB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039CE">
        <w:rPr>
          <w:rFonts w:ascii="Times New Roman" w:hAnsi="Times New Roman" w:cs="Times New Roman"/>
          <w:lang w:val="uk-UA"/>
        </w:rPr>
        <w:t>Сторони зауважень, претензій одна до одної не мають.</w:t>
      </w:r>
    </w:p>
    <w:p w14:paraId="25AB0DFF" w14:textId="77777777" w:rsidR="00E23ECF" w:rsidRPr="008039CE" w:rsidRDefault="00E23ECF" w:rsidP="00BF4FB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8B7FF9" w14:textId="356E7B71" w:rsidR="008039CE" w:rsidRPr="008039CE" w:rsidRDefault="008039CE" w:rsidP="008039CE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03"/>
        <w:gridCol w:w="4803"/>
      </w:tblGrid>
      <w:tr w:rsidR="00E9601D" w:rsidRPr="008039CE" w14:paraId="2AE6899C" w14:textId="77777777" w:rsidTr="00BF4FB0">
        <w:trPr>
          <w:trHeight w:val="82"/>
        </w:trPr>
        <w:tc>
          <w:tcPr>
            <w:tcW w:w="4803" w:type="dxa"/>
          </w:tcPr>
          <w:p w14:paraId="2AE6899A" w14:textId="77777777" w:rsidR="00E9601D" w:rsidRPr="008039CE" w:rsidRDefault="00E9601D">
            <w:pPr>
              <w:pStyle w:val="Default"/>
              <w:rPr>
                <w:sz w:val="22"/>
                <w:szCs w:val="22"/>
              </w:rPr>
            </w:pPr>
            <w:r w:rsidRPr="008039CE">
              <w:rPr>
                <w:sz w:val="22"/>
                <w:szCs w:val="22"/>
              </w:rPr>
              <w:t xml:space="preserve"> від Оператора системи: </w:t>
            </w:r>
          </w:p>
        </w:tc>
        <w:tc>
          <w:tcPr>
            <w:tcW w:w="4803" w:type="dxa"/>
          </w:tcPr>
          <w:p w14:paraId="2AE6899B" w14:textId="77777777" w:rsidR="00E9601D" w:rsidRPr="008039CE" w:rsidRDefault="00E9601D">
            <w:pPr>
              <w:pStyle w:val="Default"/>
              <w:rPr>
                <w:sz w:val="22"/>
                <w:szCs w:val="22"/>
              </w:rPr>
            </w:pPr>
            <w:r w:rsidRPr="008039CE">
              <w:rPr>
                <w:sz w:val="22"/>
                <w:szCs w:val="22"/>
              </w:rPr>
              <w:t xml:space="preserve">від Постачальника: </w:t>
            </w:r>
          </w:p>
        </w:tc>
      </w:tr>
      <w:tr w:rsidR="00E9601D" w:rsidRPr="008039CE" w14:paraId="2AE6899F" w14:textId="77777777" w:rsidTr="00BF4FB0">
        <w:trPr>
          <w:trHeight w:val="82"/>
        </w:trPr>
        <w:tc>
          <w:tcPr>
            <w:tcW w:w="4803" w:type="dxa"/>
          </w:tcPr>
          <w:p w14:paraId="2AE6899D" w14:textId="77777777" w:rsidR="00E9601D" w:rsidRPr="008039CE" w:rsidRDefault="00E9601D">
            <w:pPr>
              <w:pStyle w:val="Default"/>
              <w:rPr>
                <w:sz w:val="22"/>
                <w:szCs w:val="22"/>
              </w:rPr>
            </w:pPr>
            <w:r w:rsidRPr="008039CE">
              <w:rPr>
                <w:sz w:val="22"/>
                <w:szCs w:val="22"/>
              </w:rPr>
              <w:t>____________________________</w:t>
            </w:r>
            <w:r w:rsidRPr="008039CE">
              <w:rPr>
                <w:sz w:val="22"/>
                <w:szCs w:val="22"/>
                <w:lang w:val="uk-UA"/>
              </w:rPr>
              <w:t>_______</w:t>
            </w:r>
            <w:r w:rsidRPr="008039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3" w:type="dxa"/>
          </w:tcPr>
          <w:p w14:paraId="2AE6899E" w14:textId="77777777" w:rsidR="00E9601D" w:rsidRPr="008039CE" w:rsidRDefault="00E9601D">
            <w:pPr>
              <w:pStyle w:val="Default"/>
              <w:rPr>
                <w:sz w:val="22"/>
                <w:szCs w:val="22"/>
              </w:rPr>
            </w:pPr>
            <w:r w:rsidRPr="008039CE">
              <w:rPr>
                <w:sz w:val="22"/>
                <w:szCs w:val="22"/>
              </w:rPr>
              <w:t xml:space="preserve">__________________________ </w:t>
            </w:r>
          </w:p>
        </w:tc>
      </w:tr>
      <w:tr w:rsidR="00E9601D" w:rsidRPr="008039CE" w14:paraId="2AE689A2" w14:textId="77777777" w:rsidTr="00BF4FB0">
        <w:trPr>
          <w:trHeight w:val="82"/>
        </w:trPr>
        <w:tc>
          <w:tcPr>
            <w:tcW w:w="4803" w:type="dxa"/>
          </w:tcPr>
          <w:p w14:paraId="2AE689A0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 xml:space="preserve">(посада) </w:t>
            </w:r>
            <w:r w:rsidRPr="008039CE">
              <w:rPr>
                <w:sz w:val="22"/>
                <w:szCs w:val="22"/>
                <w:lang w:val="uk-UA"/>
              </w:rPr>
              <w:t xml:space="preserve">                                         (підпис)</w:t>
            </w:r>
          </w:p>
        </w:tc>
        <w:tc>
          <w:tcPr>
            <w:tcW w:w="4803" w:type="dxa"/>
          </w:tcPr>
          <w:p w14:paraId="2AE689A1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 xml:space="preserve">(посада) </w:t>
            </w:r>
            <w:r w:rsidR="00302818" w:rsidRPr="008039CE">
              <w:rPr>
                <w:sz w:val="22"/>
                <w:szCs w:val="22"/>
                <w:lang w:val="uk-UA"/>
              </w:rPr>
              <w:t xml:space="preserve">                             (підпис)</w:t>
            </w:r>
          </w:p>
        </w:tc>
      </w:tr>
      <w:tr w:rsidR="00E9601D" w:rsidRPr="008039CE" w14:paraId="2AE689A5" w14:textId="77777777" w:rsidTr="00BF4FB0">
        <w:trPr>
          <w:trHeight w:val="82"/>
        </w:trPr>
        <w:tc>
          <w:tcPr>
            <w:tcW w:w="4803" w:type="dxa"/>
          </w:tcPr>
          <w:p w14:paraId="2AE689A3" w14:textId="77777777" w:rsidR="00E9601D" w:rsidRPr="008039CE" w:rsidRDefault="00E9601D">
            <w:pPr>
              <w:pStyle w:val="Default"/>
              <w:rPr>
                <w:sz w:val="22"/>
                <w:szCs w:val="22"/>
              </w:rPr>
            </w:pPr>
            <w:r w:rsidRPr="008039CE">
              <w:rPr>
                <w:sz w:val="22"/>
                <w:szCs w:val="22"/>
              </w:rPr>
              <w:t xml:space="preserve">____________________________ </w:t>
            </w:r>
          </w:p>
        </w:tc>
        <w:tc>
          <w:tcPr>
            <w:tcW w:w="4803" w:type="dxa"/>
          </w:tcPr>
          <w:p w14:paraId="2AE689A4" w14:textId="77777777" w:rsidR="00E9601D" w:rsidRPr="008039CE" w:rsidRDefault="00E9601D">
            <w:pPr>
              <w:pStyle w:val="Default"/>
              <w:rPr>
                <w:sz w:val="22"/>
                <w:szCs w:val="22"/>
              </w:rPr>
            </w:pPr>
            <w:r w:rsidRPr="008039CE">
              <w:rPr>
                <w:sz w:val="22"/>
                <w:szCs w:val="22"/>
              </w:rPr>
              <w:t xml:space="preserve">__________________________ </w:t>
            </w:r>
          </w:p>
        </w:tc>
      </w:tr>
      <w:tr w:rsidR="00E9601D" w:rsidRPr="008039CE" w14:paraId="2AE689A8" w14:textId="77777777" w:rsidTr="00BF4FB0">
        <w:trPr>
          <w:trHeight w:val="82"/>
        </w:trPr>
        <w:tc>
          <w:tcPr>
            <w:tcW w:w="4803" w:type="dxa"/>
          </w:tcPr>
          <w:p w14:paraId="2AE689A6" w14:textId="77777777" w:rsidR="00E9601D" w:rsidRPr="008039CE" w:rsidRDefault="00E9601D" w:rsidP="00E9601D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  <w:lang w:val="uk-UA"/>
              </w:rPr>
              <w:t>(дата)</w:t>
            </w:r>
          </w:p>
        </w:tc>
        <w:tc>
          <w:tcPr>
            <w:tcW w:w="4803" w:type="dxa"/>
          </w:tcPr>
          <w:p w14:paraId="2AE689A7" w14:textId="77777777" w:rsidR="00E9601D" w:rsidRPr="008039CE" w:rsidRDefault="00621ACE" w:rsidP="00621ACE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  <w:lang w:val="uk-UA"/>
              </w:rPr>
              <w:t>(дата)</w:t>
            </w:r>
          </w:p>
        </w:tc>
      </w:tr>
      <w:tr w:rsidR="00E9601D" w:rsidRPr="008039CE" w14:paraId="2AE689AB" w14:textId="77777777" w:rsidTr="00BF4FB0">
        <w:trPr>
          <w:trHeight w:val="82"/>
        </w:trPr>
        <w:tc>
          <w:tcPr>
            <w:tcW w:w="4803" w:type="dxa"/>
          </w:tcPr>
          <w:p w14:paraId="2AE689A9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</w:p>
        </w:tc>
        <w:tc>
          <w:tcPr>
            <w:tcW w:w="4803" w:type="dxa"/>
          </w:tcPr>
          <w:p w14:paraId="2AE689AA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</w:p>
        </w:tc>
      </w:tr>
      <w:tr w:rsidR="00E9601D" w:rsidRPr="008039CE" w14:paraId="2AE689AE" w14:textId="77777777" w:rsidTr="00BF4FB0">
        <w:trPr>
          <w:trHeight w:val="82"/>
        </w:trPr>
        <w:tc>
          <w:tcPr>
            <w:tcW w:w="4803" w:type="dxa"/>
          </w:tcPr>
          <w:p w14:paraId="2AE689AC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</w:p>
        </w:tc>
        <w:tc>
          <w:tcPr>
            <w:tcW w:w="4803" w:type="dxa"/>
          </w:tcPr>
          <w:p w14:paraId="2AE689AD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</w:p>
        </w:tc>
      </w:tr>
      <w:tr w:rsidR="00E9601D" w:rsidRPr="008039CE" w14:paraId="2AE689B1" w14:textId="77777777" w:rsidTr="00BF4FB0">
        <w:trPr>
          <w:trHeight w:val="82"/>
        </w:trPr>
        <w:tc>
          <w:tcPr>
            <w:tcW w:w="4803" w:type="dxa"/>
          </w:tcPr>
          <w:p w14:paraId="2AE689AF" w14:textId="77777777" w:rsidR="00E9601D" w:rsidRPr="008039CE" w:rsidRDefault="00E9601D">
            <w:pPr>
              <w:pStyle w:val="Default"/>
              <w:rPr>
                <w:sz w:val="22"/>
                <w:szCs w:val="22"/>
              </w:rPr>
            </w:pPr>
            <w:r w:rsidRPr="008039CE">
              <w:rPr>
                <w:sz w:val="22"/>
                <w:szCs w:val="22"/>
              </w:rPr>
              <w:t xml:space="preserve">Реквізити: </w:t>
            </w:r>
          </w:p>
        </w:tc>
        <w:tc>
          <w:tcPr>
            <w:tcW w:w="4803" w:type="dxa"/>
          </w:tcPr>
          <w:p w14:paraId="2AE689B0" w14:textId="77777777" w:rsidR="00E9601D" w:rsidRPr="008039CE" w:rsidRDefault="00E9601D">
            <w:pPr>
              <w:pStyle w:val="Default"/>
              <w:rPr>
                <w:sz w:val="22"/>
                <w:szCs w:val="22"/>
              </w:rPr>
            </w:pPr>
            <w:r w:rsidRPr="008039CE">
              <w:rPr>
                <w:sz w:val="22"/>
                <w:szCs w:val="22"/>
              </w:rPr>
              <w:t xml:space="preserve">Реквізити: </w:t>
            </w:r>
          </w:p>
        </w:tc>
      </w:tr>
      <w:tr w:rsidR="00E9601D" w:rsidRPr="008039CE" w14:paraId="2AE689B4" w14:textId="77777777" w:rsidTr="00BF4FB0">
        <w:trPr>
          <w:trHeight w:val="82"/>
        </w:trPr>
        <w:tc>
          <w:tcPr>
            <w:tcW w:w="9606" w:type="dxa"/>
            <w:gridSpan w:val="2"/>
          </w:tcPr>
          <w:p w14:paraId="2AE689B2" w14:textId="77777777" w:rsidR="0061667D" w:rsidRPr="008039CE" w:rsidRDefault="00621ACE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  <w:lang w:val="uk-UA"/>
              </w:rPr>
              <w:t>_________________________________</w:t>
            </w:r>
            <w:r w:rsidR="00E8712A" w:rsidRPr="008039CE">
              <w:rPr>
                <w:sz w:val="22"/>
                <w:szCs w:val="22"/>
                <w:lang w:val="uk-UA"/>
              </w:rPr>
              <w:t xml:space="preserve">            _____________________________</w:t>
            </w:r>
          </w:p>
          <w:p w14:paraId="2AE689B3" w14:textId="77777777" w:rsidR="00E9601D" w:rsidRPr="008039CE" w:rsidRDefault="00E8712A" w:rsidP="00E8712A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  <w:lang w:val="uk-UA"/>
              </w:rPr>
              <w:t xml:space="preserve">                          (найменування)                                                               (найменування)</w:t>
            </w:r>
          </w:p>
        </w:tc>
      </w:tr>
      <w:tr w:rsidR="00E9601D" w:rsidRPr="008039CE" w14:paraId="2AE689B7" w14:textId="77777777" w:rsidTr="00BF4FB0">
        <w:trPr>
          <w:trHeight w:val="82"/>
        </w:trPr>
        <w:tc>
          <w:tcPr>
            <w:tcW w:w="9606" w:type="dxa"/>
            <w:gridSpan w:val="2"/>
          </w:tcPr>
          <w:p w14:paraId="2AE689B5" w14:textId="77777777" w:rsidR="00E8712A" w:rsidRPr="008039CE" w:rsidRDefault="00621ACE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  <w:lang w:val="uk-UA"/>
              </w:rPr>
              <w:t>_________________________________</w:t>
            </w:r>
            <w:r w:rsidR="00E8712A" w:rsidRPr="008039CE">
              <w:rPr>
                <w:sz w:val="22"/>
                <w:szCs w:val="22"/>
                <w:lang w:val="uk-UA"/>
              </w:rPr>
              <w:t xml:space="preserve">            _____________________________</w:t>
            </w:r>
          </w:p>
          <w:p w14:paraId="2AE689B6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 xml:space="preserve"> </w:t>
            </w:r>
            <w:r w:rsidR="00E8712A" w:rsidRPr="008039CE">
              <w:rPr>
                <w:sz w:val="22"/>
                <w:szCs w:val="22"/>
                <w:lang w:val="uk-UA"/>
              </w:rPr>
              <w:t xml:space="preserve">                              (адреса)                                                                                 (адреса)</w:t>
            </w:r>
          </w:p>
        </w:tc>
      </w:tr>
      <w:tr w:rsidR="00E9601D" w:rsidRPr="008039CE" w14:paraId="2AE689B9" w14:textId="77777777" w:rsidTr="00BF4FB0">
        <w:trPr>
          <w:trHeight w:val="82"/>
        </w:trPr>
        <w:tc>
          <w:tcPr>
            <w:tcW w:w="9606" w:type="dxa"/>
            <w:gridSpan w:val="2"/>
          </w:tcPr>
          <w:p w14:paraId="2AE689B8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>ЄДРПОУ</w:t>
            </w:r>
            <w:r w:rsidR="00E8712A" w:rsidRPr="008039CE">
              <w:rPr>
                <w:sz w:val="22"/>
                <w:szCs w:val="22"/>
              </w:rPr>
              <w:t xml:space="preserve"> </w:t>
            </w:r>
            <w:r w:rsidR="00E8712A" w:rsidRPr="008039CE">
              <w:rPr>
                <w:sz w:val="22"/>
                <w:szCs w:val="22"/>
                <w:lang w:val="uk-UA"/>
              </w:rPr>
              <w:t>_________________________            ЄДРПОУ____________________</w:t>
            </w:r>
          </w:p>
        </w:tc>
      </w:tr>
      <w:tr w:rsidR="00E9601D" w:rsidRPr="008039CE" w14:paraId="2AE689BB" w14:textId="77777777" w:rsidTr="00BF4FB0">
        <w:trPr>
          <w:trHeight w:val="82"/>
        </w:trPr>
        <w:tc>
          <w:tcPr>
            <w:tcW w:w="9606" w:type="dxa"/>
            <w:gridSpan w:val="2"/>
          </w:tcPr>
          <w:p w14:paraId="2AE689BA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>р/р</w:t>
            </w:r>
            <w:r w:rsidR="00E8712A" w:rsidRPr="008039CE">
              <w:rPr>
                <w:sz w:val="22"/>
                <w:szCs w:val="22"/>
              </w:rPr>
              <w:t xml:space="preserve"> _______________________________</w:t>
            </w:r>
            <w:r w:rsidRPr="008039CE">
              <w:rPr>
                <w:sz w:val="22"/>
                <w:szCs w:val="22"/>
              </w:rPr>
              <w:t xml:space="preserve"> </w:t>
            </w:r>
            <w:r w:rsidR="00E8712A" w:rsidRPr="008039CE">
              <w:rPr>
                <w:sz w:val="22"/>
                <w:szCs w:val="22"/>
                <w:lang w:val="uk-UA"/>
              </w:rPr>
              <w:t xml:space="preserve">          р/р__________________________</w:t>
            </w:r>
          </w:p>
        </w:tc>
      </w:tr>
      <w:tr w:rsidR="00E9601D" w:rsidRPr="008039CE" w14:paraId="2AE689BD" w14:textId="77777777" w:rsidTr="00BF4FB0">
        <w:trPr>
          <w:trHeight w:val="82"/>
        </w:trPr>
        <w:tc>
          <w:tcPr>
            <w:tcW w:w="9606" w:type="dxa"/>
            <w:gridSpan w:val="2"/>
          </w:tcPr>
          <w:p w14:paraId="2AE689BC" w14:textId="77777777" w:rsidR="00E9601D" w:rsidRPr="008039CE" w:rsidRDefault="00E9601D" w:rsidP="00E8712A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 xml:space="preserve">в </w:t>
            </w:r>
            <w:r w:rsidR="00E8712A" w:rsidRPr="008039CE">
              <w:rPr>
                <w:sz w:val="22"/>
                <w:szCs w:val="22"/>
                <w:lang w:val="uk-UA"/>
              </w:rPr>
              <w:t>_________________________________</w:t>
            </w:r>
            <w:r w:rsidRPr="008039CE">
              <w:rPr>
                <w:sz w:val="22"/>
                <w:szCs w:val="22"/>
              </w:rPr>
              <w:t xml:space="preserve"> </w:t>
            </w:r>
            <w:r w:rsidR="00E8712A" w:rsidRPr="008039CE">
              <w:rPr>
                <w:sz w:val="22"/>
                <w:szCs w:val="22"/>
                <w:lang w:val="uk-UA"/>
              </w:rPr>
              <w:t xml:space="preserve">         в____________________________</w:t>
            </w:r>
          </w:p>
        </w:tc>
      </w:tr>
      <w:tr w:rsidR="00E9601D" w:rsidRPr="008039CE" w14:paraId="2AE689BF" w14:textId="77777777" w:rsidTr="00BF4FB0">
        <w:trPr>
          <w:trHeight w:val="82"/>
        </w:trPr>
        <w:tc>
          <w:tcPr>
            <w:tcW w:w="9606" w:type="dxa"/>
            <w:gridSpan w:val="2"/>
          </w:tcPr>
          <w:p w14:paraId="2AE689BE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 xml:space="preserve">МФО </w:t>
            </w:r>
            <w:r w:rsidR="00E8712A" w:rsidRPr="008039CE">
              <w:rPr>
                <w:sz w:val="22"/>
                <w:szCs w:val="22"/>
                <w:lang w:val="uk-UA"/>
              </w:rPr>
              <w:t>__________</w:t>
            </w:r>
            <w:r w:rsidRPr="008039CE">
              <w:rPr>
                <w:sz w:val="22"/>
                <w:szCs w:val="22"/>
              </w:rPr>
              <w:t xml:space="preserve"> </w:t>
            </w:r>
            <w:r w:rsidR="00E8712A" w:rsidRPr="008039CE">
              <w:rPr>
                <w:sz w:val="22"/>
                <w:szCs w:val="22"/>
                <w:lang w:val="uk-UA"/>
              </w:rPr>
              <w:t xml:space="preserve">                                               МФО_____________</w:t>
            </w:r>
          </w:p>
        </w:tc>
      </w:tr>
      <w:tr w:rsidR="00E9601D" w:rsidRPr="008039CE" w14:paraId="2AE689C1" w14:textId="77777777" w:rsidTr="00BF4FB0">
        <w:trPr>
          <w:trHeight w:val="82"/>
        </w:trPr>
        <w:tc>
          <w:tcPr>
            <w:tcW w:w="9606" w:type="dxa"/>
            <w:gridSpan w:val="2"/>
          </w:tcPr>
          <w:p w14:paraId="2AE689C0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>ІПН</w:t>
            </w:r>
            <w:r w:rsidR="00E8712A" w:rsidRPr="008039CE">
              <w:rPr>
                <w:sz w:val="22"/>
                <w:szCs w:val="22"/>
              </w:rPr>
              <w:t xml:space="preserve"> </w:t>
            </w:r>
            <w:r w:rsidR="00E8712A" w:rsidRPr="008039CE">
              <w:rPr>
                <w:sz w:val="22"/>
                <w:szCs w:val="22"/>
                <w:lang w:val="uk-UA"/>
              </w:rPr>
              <w:t xml:space="preserve">______________________________          </w:t>
            </w:r>
            <w:r w:rsidR="0044782A" w:rsidRPr="008039CE">
              <w:rPr>
                <w:sz w:val="22"/>
                <w:szCs w:val="22"/>
                <w:lang w:val="uk-UA"/>
              </w:rPr>
              <w:t xml:space="preserve"> </w:t>
            </w:r>
            <w:r w:rsidR="00E8712A" w:rsidRPr="008039CE">
              <w:rPr>
                <w:sz w:val="22"/>
                <w:szCs w:val="22"/>
                <w:lang w:val="uk-UA"/>
              </w:rPr>
              <w:t>ІПН_________________________</w:t>
            </w:r>
          </w:p>
        </w:tc>
      </w:tr>
      <w:tr w:rsidR="00E9601D" w:rsidRPr="008039CE" w14:paraId="2AE689C3" w14:textId="77777777" w:rsidTr="00BF4FB0">
        <w:trPr>
          <w:trHeight w:val="82"/>
        </w:trPr>
        <w:tc>
          <w:tcPr>
            <w:tcW w:w="9606" w:type="dxa"/>
            <w:gridSpan w:val="2"/>
          </w:tcPr>
          <w:p w14:paraId="2AE689C2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 xml:space="preserve">Витяг з реєстру платників ПДВ </w:t>
            </w:r>
            <w:r w:rsidR="00E8712A" w:rsidRPr="008039CE">
              <w:rPr>
                <w:sz w:val="22"/>
                <w:szCs w:val="22"/>
                <w:lang w:val="uk-UA"/>
              </w:rPr>
              <w:t xml:space="preserve">                    </w:t>
            </w:r>
            <w:r w:rsidR="0044782A" w:rsidRPr="008039CE">
              <w:rPr>
                <w:sz w:val="22"/>
                <w:szCs w:val="22"/>
                <w:lang w:val="uk-UA"/>
              </w:rPr>
              <w:t xml:space="preserve">    </w:t>
            </w:r>
            <w:r w:rsidR="00E8712A" w:rsidRPr="008039CE">
              <w:rPr>
                <w:sz w:val="22"/>
                <w:szCs w:val="22"/>
                <w:lang w:val="uk-UA"/>
              </w:rPr>
              <w:t>Витяг з реєстру платників ПДВ</w:t>
            </w:r>
          </w:p>
        </w:tc>
      </w:tr>
      <w:tr w:rsidR="00E9601D" w:rsidRPr="008039CE" w14:paraId="2AE689C5" w14:textId="77777777" w:rsidTr="00BF4FB0">
        <w:trPr>
          <w:trHeight w:val="82"/>
        </w:trPr>
        <w:tc>
          <w:tcPr>
            <w:tcW w:w="9606" w:type="dxa"/>
            <w:gridSpan w:val="2"/>
          </w:tcPr>
          <w:p w14:paraId="2AE689C4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>від</w:t>
            </w:r>
            <w:r w:rsidR="00E8712A" w:rsidRPr="008039CE">
              <w:rPr>
                <w:sz w:val="22"/>
                <w:szCs w:val="22"/>
              </w:rPr>
              <w:t xml:space="preserve"> </w:t>
            </w:r>
            <w:r w:rsidR="00E8712A" w:rsidRPr="008039CE">
              <w:rPr>
                <w:sz w:val="22"/>
                <w:szCs w:val="22"/>
                <w:lang w:val="uk-UA"/>
              </w:rPr>
              <w:t>_________</w:t>
            </w:r>
            <w:r w:rsidRPr="008039CE">
              <w:rPr>
                <w:sz w:val="22"/>
                <w:szCs w:val="22"/>
              </w:rPr>
              <w:t xml:space="preserve"> №</w:t>
            </w:r>
            <w:r w:rsidR="00E8712A" w:rsidRPr="008039CE">
              <w:rPr>
                <w:sz w:val="22"/>
                <w:szCs w:val="22"/>
              </w:rPr>
              <w:t xml:space="preserve"> </w:t>
            </w:r>
            <w:r w:rsidR="00E8712A" w:rsidRPr="008039CE">
              <w:rPr>
                <w:sz w:val="22"/>
                <w:szCs w:val="22"/>
                <w:lang w:val="uk-UA"/>
              </w:rPr>
              <w:t>__________________             від__________№______________</w:t>
            </w:r>
          </w:p>
        </w:tc>
      </w:tr>
      <w:tr w:rsidR="00E9601D" w:rsidRPr="008039CE" w14:paraId="2AE689C7" w14:textId="77777777" w:rsidTr="00BF4FB0">
        <w:trPr>
          <w:trHeight w:val="82"/>
        </w:trPr>
        <w:tc>
          <w:tcPr>
            <w:tcW w:w="9606" w:type="dxa"/>
            <w:gridSpan w:val="2"/>
          </w:tcPr>
          <w:p w14:paraId="2AE689C6" w14:textId="77777777" w:rsidR="00E9601D" w:rsidRPr="008039CE" w:rsidRDefault="00E9601D">
            <w:pPr>
              <w:pStyle w:val="Default"/>
              <w:rPr>
                <w:sz w:val="22"/>
                <w:szCs w:val="22"/>
                <w:lang w:val="uk-UA"/>
              </w:rPr>
            </w:pPr>
            <w:r w:rsidRPr="008039CE">
              <w:rPr>
                <w:sz w:val="22"/>
                <w:szCs w:val="22"/>
              </w:rPr>
              <w:t xml:space="preserve">тел. ________________________ </w:t>
            </w:r>
            <w:r w:rsidR="00E8712A" w:rsidRPr="008039CE">
              <w:rPr>
                <w:sz w:val="22"/>
                <w:szCs w:val="22"/>
                <w:lang w:val="uk-UA"/>
              </w:rPr>
              <w:t xml:space="preserve">                       тел._________________________</w:t>
            </w:r>
          </w:p>
        </w:tc>
      </w:tr>
    </w:tbl>
    <w:p w14:paraId="2AE689C8" w14:textId="77777777" w:rsidR="00103225" w:rsidRPr="008039CE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103225" w:rsidRPr="008039CE" w:rsidSect="004478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1DF"/>
    <w:rsid w:val="00103225"/>
    <w:rsid w:val="001E1344"/>
    <w:rsid w:val="002047D1"/>
    <w:rsid w:val="00302818"/>
    <w:rsid w:val="003C0EB7"/>
    <w:rsid w:val="0044782A"/>
    <w:rsid w:val="00463E19"/>
    <w:rsid w:val="00465604"/>
    <w:rsid w:val="0061667D"/>
    <w:rsid w:val="00621ACE"/>
    <w:rsid w:val="008039CE"/>
    <w:rsid w:val="008C1CB9"/>
    <w:rsid w:val="0098051B"/>
    <w:rsid w:val="00BB089C"/>
    <w:rsid w:val="00BF4FB0"/>
    <w:rsid w:val="00CA71DF"/>
    <w:rsid w:val="00D912E3"/>
    <w:rsid w:val="00E10A54"/>
    <w:rsid w:val="00E23ECF"/>
    <w:rsid w:val="00E8712A"/>
    <w:rsid w:val="00E9601D"/>
    <w:rsid w:val="00F3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6896C"/>
  <w15:docId w15:val="{FF3BC668-36AB-42C8-88CD-EEB5AB51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80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051B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63E1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63E1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3E1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3E1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3E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2430c21d4446cf1c0fa5dbf88e721ab8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c9a184ee0901f0ca69cef7126319b064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88B0F-232B-43F3-BF22-C8490648C801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customXml/itemProps2.xml><?xml version="1.0" encoding="utf-8"?>
<ds:datastoreItem xmlns:ds="http://schemas.openxmlformats.org/officeDocument/2006/customXml" ds:itemID="{03EDBFF9-3CC1-42C7-8688-FBFE7DB7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B4FF7-5467-42CC-BBAA-310D71143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Kravchik Sergey</cp:lastModifiedBy>
  <cp:revision>3</cp:revision>
  <dcterms:created xsi:type="dcterms:W3CDTF">2019-06-03T10:41:00Z</dcterms:created>
  <dcterms:modified xsi:type="dcterms:W3CDTF">2019-06-03T11:38:00Z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  <property fmtid="{D5CDD505-2E9C-101B-9397-08002B2CF9AE}" pid="3" name="_dlc_DocIdItemGuid">
    <vt:lpwstr>886c8913-500f-472d-a17a-6f945025462b</vt:lpwstr>
  </property>
</Properties>
</file>